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03082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7301B122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Директор ЦДТ:</w:t>
      </w:r>
    </w:p>
    <w:p w14:paraId="22F55140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383ACD4E" w14:textId="6F022F73" w:rsidR="00A550EE" w:rsidRPr="0048460B" w:rsidRDefault="00A550EE" w:rsidP="00DF409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М.Н.Медведева</w:t>
      </w:r>
    </w:p>
    <w:p w14:paraId="1A90406D" w14:textId="2CAEAC9A" w:rsidR="00A550EE" w:rsidRPr="0048460B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Дистанционные занятия с </w:t>
      </w:r>
      <w:r w:rsidR="00E65741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E6574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74E5">
        <w:rPr>
          <w:rFonts w:ascii="Times New Roman" w:hAnsi="Times New Roman" w:cs="Times New Roman"/>
          <w:b/>
          <w:bCs/>
          <w:sz w:val="24"/>
          <w:szCs w:val="24"/>
        </w:rPr>
        <w:t>мая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2020г.</w:t>
      </w:r>
    </w:p>
    <w:p w14:paraId="2B045CA2" w14:textId="77777777" w:rsidR="00A550EE" w:rsidRPr="0048460B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МБУДО «ЦДТ» Ново-Савиновского района г.Казани</w:t>
      </w:r>
    </w:p>
    <w:p w14:paraId="3EA8E5DD" w14:textId="4333374C" w:rsidR="00385D0D" w:rsidRPr="0048460B" w:rsidRDefault="00385D0D" w:rsidP="00385D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6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Физкультурно-спортивный отдел 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51"/>
        <w:gridCol w:w="709"/>
        <w:gridCol w:w="1842"/>
        <w:gridCol w:w="1843"/>
        <w:gridCol w:w="1985"/>
        <w:gridCol w:w="1984"/>
      </w:tblGrid>
      <w:tr w:rsidR="0012204C" w:rsidRPr="0048460B" w14:paraId="6E9940C6" w14:textId="687BFC62" w:rsidTr="00DF3DFC">
        <w:tc>
          <w:tcPr>
            <w:tcW w:w="425" w:type="dxa"/>
          </w:tcPr>
          <w:p w14:paraId="70872E4B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582E6145" w14:textId="77777777" w:rsidR="00692299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объедине</w:t>
            </w:r>
          </w:p>
          <w:p w14:paraId="0D07D960" w14:textId="4A487146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 (ФИО педагога)</w:t>
            </w:r>
          </w:p>
        </w:tc>
        <w:tc>
          <w:tcPr>
            <w:tcW w:w="851" w:type="dxa"/>
          </w:tcPr>
          <w:p w14:paraId="012B0189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69E68716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842" w:type="dxa"/>
          </w:tcPr>
          <w:p w14:paraId="4BD9382D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14:paraId="674CEBD7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  <w:tc>
          <w:tcPr>
            <w:tcW w:w="1985" w:type="dxa"/>
            <w:vAlign w:val="center"/>
          </w:tcPr>
          <w:p w14:paraId="0D007A9D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контроля,</w:t>
            </w:r>
          </w:p>
          <w:p w14:paraId="666C94E7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14:paraId="778E2300" w14:textId="5535540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к  заняти</w:t>
            </w:r>
            <w:r w:rsidR="00EB60C5" w:rsidRPr="0048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</w:p>
        </w:tc>
      </w:tr>
      <w:tr w:rsidR="00E65741" w:rsidRPr="0048460B" w14:paraId="79996785" w14:textId="22E1AA51" w:rsidTr="00DF3DFC">
        <w:tc>
          <w:tcPr>
            <w:tcW w:w="425" w:type="dxa"/>
            <w:vMerge w:val="restart"/>
          </w:tcPr>
          <w:p w14:paraId="0856EA7D" w14:textId="03734FEF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14:paraId="096E68F2" w14:textId="77777777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Карате (Шарафеев М.Р.)</w:t>
            </w:r>
          </w:p>
          <w:p w14:paraId="4617EDB2" w14:textId="4AEB5D99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06929E" w14:textId="40E49AE1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34466">
              <w:rPr>
                <w:rFonts w:ascii="Times New Roman" w:hAnsi="Times New Roman" w:cs="Times New Roman"/>
                <w:sz w:val="24"/>
                <w:szCs w:val="24"/>
              </w:rPr>
              <w:t>.05.гр.1,2</w:t>
            </w:r>
          </w:p>
        </w:tc>
        <w:tc>
          <w:tcPr>
            <w:tcW w:w="709" w:type="dxa"/>
          </w:tcPr>
          <w:p w14:paraId="5A337FC7" w14:textId="01727115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4B9E0F8" w14:textId="39FCE3B9" w:rsidR="00E65741" w:rsidRPr="0048460B" w:rsidRDefault="00E65741" w:rsidP="00E65741">
            <w:pPr>
              <w:tabs>
                <w:tab w:val="left" w:pos="14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кихон. Развитие силы</w:t>
            </w:r>
          </w:p>
        </w:tc>
        <w:tc>
          <w:tcPr>
            <w:tcW w:w="1843" w:type="dxa"/>
          </w:tcPr>
          <w:p w14:paraId="15DBDA7B" w14:textId="77777777" w:rsidR="00E65741" w:rsidRDefault="0030121D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https</w:t>
              </w:r>
              <w:r w:rsidR="00E65741" w:rsidRPr="00CB06A6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://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youtu</w:t>
              </w:r>
              <w:r w:rsidR="00E65741" w:rsidRPr="00CB06A6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.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be</w:t>
              </w:r>
              <w:r w:rsidR="00E65741" w:rsidRPr="00CB06A6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/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eo</w:t>
              </w:r>
              <w:r w:rsidR="00E65741" w:rsidRPr="00CB06A6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8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HCp</w:t>
              </w:r>
              <w:r w:rsidR="00E65741" w:rsidRPr="00CB06A6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47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UdM</w:t>
              </w:r>
            </w:hyperlink>
            <w:r w:rsidR="00E65741" w:rsidRPr="009C4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9F83E3E" w14:textId="2E597009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B73">
              <w:rPr>
                <w:rFonts w:ascii="Times New Roman" w:eastAsia="Calibri" w:hAnsi="Times New Roman" w:cs="Times New Roman"/>
                <w:sz w:val="24"/>
                <w:szCs w:val="24"/>
              </w:rPr>
              <w:t>Видео тренировка на платформе ZOOM</w:t>
            </w:r>
          </w:p>
        </w:tc>
        <w:tc>
          <w:tcPr>
            <w:tcW w:w="1985" w:type="dxa"/>
          </w:tcPr>
          <w:p w14:paraId="7378BA8B" w14:textId="0302C565" w:rsidR="00E65741" w:rsidRPr="0048460B" w:rsidRDefault="00E65741" w:rsidP="00E6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</w:t>
            </w:r>
            <w:r w:rsidRPr="0023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14:paraId="7B777870" w14:textId="77777777" w:rsidR="00E65741" w:rsidRPr="00925E22" w:rsidRDefault="00E65741" w:rsidP="00E65741">
            <w:pPr>
              <w:pStyle w:val="a8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приседания с ударами рук и ног</w:t>
            </w:r>
          </w:p>
          <w:p w14:paraId="31544B29" w14:textId="77777777" w:rsidR="00E65741" w:rsidRPr="00925E22" w:rsidRDefault="00E65741" w:rsidP="00E65741">
            <w:pPr>
              <w:pStyle w:val="a8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разные виды отжиманий</w:t>
            </w:r>
          </w:p>
          <w:p w14:paraId="09D44215" w14:textId="77777777" w:rsidR="00E65741" w:rsidRPr="00925E22" w:rsidRDefault="00E65741" w:rsidP="00E65741">
            <w:pPr>
              <w:pStyle w:val="a8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упражнения на пресс</w:t>
            </w:r>
          </w:p>
          <w:p w14:paraId="464FADE2" w14:textId="2EF7DF78" w:rsidR="00E65741" w:rsidRPr="0048460B" w:rsidRDefault="00E65741" w:rsidP="00E6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передвижения в стойках с ударами и блоками</w:t>
            </w:r>
          </w:p>
        </w:tc>
      </w:tr>
      <w:tr w:rsidR="00E65741" w:rsidRPr="0048460B" w14:paraId="61DA0B83" w14:textId="79CE8360" w:rsidTr="00DF3DFC">
        <w:tc>
          <w:tcPr>
            <w:tcW w:w="425" w:type="dxa"/>
            <w:vMerge/>
          </w:tcPr>
          <w:p w14:paraId="0D25516E" w14:textId="77777777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BB1A307" w14:textId="77777777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C83AFB" w14:textId="48CB7C08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34466">
              <w:rPr>
                <w:rFonts w:ascii="Times New Roman" w:hAnsi="Times New Roman" w:cs="Times New Roman"/>
                <w:sz w:val="24"/>
                <w:szCs w:val="24"/>
              </w:rPr>
              <w:t>.05. гр.1,2</w:t>
            </w:r>
          </w:p>
        </w:tc>
        <w:tc>
          <w:tcPr>
            <w:tcW w:w="709" w:type="dxa"/>
          </w:tcPr>
          <w:p w14:paraId="548B7757" w14:textId="6D28145D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56E1B60" w14:textId="298C0FDA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 защиты  Уке ваза</w:t>
            </w:r>
          </w:p>
        </w:tc>
        <w:tc>
          <w:tcPr>
            <w:tcW w:w="1843" w:type="dxa"/>
          </w:tcPr>
          <w:p w14:paraId="6E5B5CBF" w14:textId="77777777" w:rsidR="00E65741" w:rsidRPr="00925E22" w:rsidRDefault="0030121D" w:rsidP="00E65741">
            <w:pPr>
              <w:rPr>
                <w:rFonts w:ascii="Times New Roman" w:eastAsia="Times New Roman" w:hAnsi="Times New Roman" w:cs="Times New Roman"/>
                <w:iCs/>
                <w:color w:val="1E2331"/>
                <w:sz w:val="24"/>
                <w:szCs w:val="24"/>
                <w:lang w:eastAsia="ru-RU"/>
              </w:rPr>
            </w:pPr>
            <w:hyperlink r:id="rId6" w:history="1"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https</w:t>
              </w:r>
              <w:r w:rsidR="00E65741" w:rsidRPr="00925E22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://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youtu</w:t>
              </w:r>
              <w:r w:rsidR="00E65741" w:rsidRPr="00925E22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.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be</w:t>
              </w:r>
              <w:r w:rsidR="00E65741" w:rsidRPr="00925E22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/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EmVMr</w:t>
              </w:r>
              <w:r w:rsidR="00E65741" w:rsidRPr="00925E22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0</w:t>
              </w:r>
              <w:r w:rsidR="00E65741" w:rsidRPr="003477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POsE</w:t>
              </w:r>
              <w:r w:rsidR="00E65741" w:rsidRPr="00925E22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0</w:t>
              </w:r>
            </w:hyperlink>
          </w:p>
          <w:p w14:paraId="6C1CF263" w14:textId="42020BE4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Видео тренировка на платформе </w:t>
            </w:r>
            <w:r w:rsidRPr="002F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14:paraId="2D8BA8DE" w14:textId="7DC3A8DD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</w:t>
            </w:r>
            <w:r w:rsidRPr="0023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14:paraId="5AD933BA" w14:textId="77777777" w:rsidR="00E65741" w:rsidRPr="00925E22" w:rsidRDefault="00E65741" w:rsidP="00E65741">
            <w:pPr>
              <w:pStyle w:val="a8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отработка блоков на месте</w:t>
            </w:r>
          </w:p>
          <w:p w14:paraId="59A256A9" w14:textId="77777777" w:rsidR="00E65741" w:rsidRPr="00925E22" w:rsidRDefault="00E65741" w:rsidP="00E65741">
            <w:pPr>
              <w:pStyle w:val="a8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аге-уке, сото-уке, учи-уке, гедан-барай</w:t>
            </w:r>
          </w:p>
          <w:p w14:paraId="43E38768" w14:textId="77777777" w:rsidR="00E65741" w:rsidRPr="00925E22" w:rsidRDefault="00E65741" w:rsidP="00E65741">
            <w:pPr>
              <w:pStyle w:val="a8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отработка в стойках</w:t>
            </w:r>
          </w:p>
          <w:p w14:paraId="0292F6A2" w14:textId="0ACE7DD9" w:rsidR="00E65741" w:rsidRPr="0048460B" w:rsidRDefault="00E65741" w:rsidP="00E65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E22">
              <w:rPr>
                <w:rFonts w:ascii="Times New Roman" w:hAnsi="Times New Roman" w:cs="Times New Roman"/>
                <w:sz w:val="24"/>
                <w:szCs w:val="24"/>
              </w:rPr>
              <w:t>блоки с помощью родителей</w:t>
            </w:r>
          </w:p>
        </w:tc>
      </w:tr>
      <w:tr w:rsidR="00DF3DFC" w:rsidRPr="0048460B" w14:paraId="044AAF60" w14:textId="5B0C68F6" w:rsidTr="00DF3DFC">
        <w:tc>
          <w:tcPr>
            <w:tcW w:w="425" w:type="dxa"/>
            <w:vMerge w:val="restart"/>
          </w:tcPr>
          <w:p w14:paraId="3E6856AF" w14:textId="4616494B" w:rsidR="00DF3DFC" w:rsidRPr="0048460B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14:paraId="00DA9E48" w14:textId="5012D41A" w:rsidR="00DF3DFC" w:rsidRPr="0048460B" w:rsidRDefault="00DF3DFC" w:rsidP="00DF3DFC">
            <w:pPr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«Шахматы» Богданова С.Н.</w:t>
            </w:r>
          </w:p>
          <w:p w14:paraId="668EBCAE" w14:textId="629BCF11" w:rsidR="00DF3DFC" w:rsidRPr="0048460B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BFF7" w14:textId="77777777" w:rsidR="00DF3DFC" w:rsidRDefault="00DF3DFC" w:rsidP="00DF3D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гр.4,5</w:t>
            </w:r>
          </w:p>
          <w:p w14:paraId="420A97A1" w14:textId="788CA76A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25.05,29.05</w:t>
            </w:r>
          </w:p>
          <w:p w14:paraId="54E3B12D" w14:textId="77777777" w:rsidR="00177E9F" w:rsidRDefault="00177E9F" w:rsidP="00DF3D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AFE3F8C" w14:textId="77777777" w:rsidR="00177E9F" w:rsidRDefault="00177E9F" w:rsidP="00DF3D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B67D661" w14:textId="3E10F11A" w:rsidR="00DF3DFC" w:rsidRDefault="00DF3DFC" w:rsidP="00DF3D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гр.3</w:t>
            </w:r>
          </w:p>
          <w:p w14:paraId="49980760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28.05,</w:t>
            </w:r>
          </w:p>
          <w:p w14:paraId="685FDA4B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466914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A52F9C" w14:textId="33DD312D" w:rsidR="00DF4092" w:rsidRPr="00DF4092" w:rsidRDefault="00DF4092" w:rsidP="00DF3DF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0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гр.3</w:t>
            </w:r>
          </w:p>
          <w:p w14:paraId="0CE95321" w14:textId="797207E1" w:rsidR="00DF3DFC" w:rsidRPr="00DF4092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  <w:r w:rsidR="00DF40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CC63" w14:textId="46119F9C" w:rsidR="00DF3DFC" w:rsidRPr="000D3BA3" w:rsidRDefault="00DF3DFC" w:rsidP="00DF3D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D59" w14:textId="0962BAC8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Тактические приемы. Решение задач.</w:t>
            </w:r>
          </w:p>
          <w:p w14:paraId="119201D7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570695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9CEFA1" w14:textId="68F42C5E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 ладьей.</w:t>
            </w:r>
          </w:p>
          <w:p w14:paraId="5AA1E5C1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</w:t>
            </w:r>
          </w:p>
          <w:p w14:paraId="0FF7F71B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CF800E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706A3C" w14:textId="4A6C6DBB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</w:t>
            </w:r>
          </w:p>
          <w:p w14:paraId="617BE308" w14:textId="60A84EC5" w:rsidR="00DF3DFC" w:rsidRPr="000D3BA3" w:rsidRDefault="00DF3DFC" w:rsidP="00DF3D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4AB6" w14:textId="00DB50C8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https://bookree.org/reader?file=720377&amp;pg=6</w:t>
              </w:r>
            </w:hyperlink>
          </w:p>
          <w:p w14:paraId="669DE661" w14:textId="4570D333" w:rsidR="00DF3DFC" w:rsidRDefault="00DF3DFC" w:rsidP="00D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609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https://bookree.org/reader?file=1325610&amp;pg=51</w:t>
              </w:r>
            </w:hyperlink>
          </w:p>
          <w:p w14:paraId="529C1544" w14:textId="2711AAEE" w:rsidR="00DF3DFC" w:rsidRDefault="00DF3DFC" w:rsidP="00D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609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https://www.youtube.com/watch?v=A0YrvFr_2Us</w:t>
              </w:r>
            </w:hyperlink>
          </w:p>
          <w:p w14:paraId="65942B7A" w14:textId="243CE105" w:rsidR="00DF3DFC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https://lichess.org/</w:t>
              </w:r>
            </w:hyperlink>
          </w:p>
          <w:p w14:paraId="68C1877D" w14:textId="60DBA6A0" w:rsidR="00DF3DFC" w:rsidRPr="000D3BA3" w:rsidRDefault="00DF3DFC" w:rsidP="00DF3D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E2EE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электр. почту, </w:t>
            </w:r>
          </w:p>
          <w:p w14:paraId="5D998340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27-28.05</w:t>
            </w:r>
          </w:p>
          <w:p w14:paraId="654D1054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785DCD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B361E8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BFD25B" w14:textId="5BBFA354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электр. почту, </w:t>
            </w:r>
          </w:p>
          <w:p w14:paraId="61F5B510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  <w:p w14:paraId="6377C197" w14:textId="240662C5" w:rsidR="00DF3DFC" w:rsidRPr="000D3BA3" w:rsidRDefault="00DF3DFC" w:rsidP="00DF3D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1602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  и закрепления пройденногоматериала.</w:t>
            </w:r>
          </w:p>
          <w:p w14:paraId="11C9137C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FD3DD5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3A00A7" w14:textId="71B5109E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материал к повторению.</w:t>
            </w:r>
          </w:p>
          <w:p w14:paraId="5337CC33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занятие </w:t>
            </w:r>
          </w:p>
          <w:p w14:paraId="0623837C" w14:textId="77777777" w:rsidR="00DF3DFC" w:rsidRPr="000D3BA3" w:rsidRDefault="00DF3DFC" w:rsidP="00DF3D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DFC" w:rsidRPr="0048460B" w14:paraId="6E80037B" w14:textId="1B77D58F" w:rsidTr="00DF3DFC">
        <w:tc>
          <w:tcPr>
            <w:tcW w:w="425" w:type="dxa"/>
            <w:vMerge/>
          </w:tcPr>
          <w:p w14:paraId="4036B078" w14:textId="77777777" w:rsidR="00DF3DFC" w:rsidRPr="0048460B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1CC716" w14:textId="77777777" w:rsidR="00DF3DFC" w:rsidRPr="0048460B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BBDC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гр.1,2</w:t>
            </w:r>
          </w:p>
          <w:p w14:paraId="155496A7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  <w:p w14:paraId="69245331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98666E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E4574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DB5585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6CBC1C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79747B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53CA15" w14:textId="7977DCC5" w:rsidR="00177E9F" w:rsidRPr="00177E9F" w:rsidRDefault="00177E9F" w:rsidP="00DF3DF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7E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гр.1-</w:t>
            </w:r>
          </w:p>
          <w:p w14:paraId="15768BB2" w14:textId="79F2E54E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29.05,</w:t>
            </w:r>
          </w:p>
          <w:p w14:paraId="7FD9ECA0" w14:textId="59668C0F" w:rsidR="00DF3DFC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E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гр.-2-</w:t>
            </w:r>
            <w:r w:rsidR="00DF3DFC"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  <w:p w14:paraId="240E4227" w14:textId="7A2257F8" w:rsidR="00DF3DFC" w:rsidRPr="000D3BA3" w:rsidRDefault="00DF3DFC" w:rsidP="00DF3D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9D9F" w14:textId="4B00C89C" w:rsidR="00DF3DFC" w:rsidRPr="000D3BA3" w:rsidRDefault="00DF3DFC" w:rsidP="00DF3D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DB8A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мат.</w:t>
            </w:r>
          </w:p>
          <w:p w14:paraId="061F394B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</w:t>
            </w:r>
          </w:p>
          <w:p w14:paraId="76E5A4F8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F6BD2C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C41D39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A1DE30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D5A00B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69A035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07B33B" w14:textId="153405C5" w:rsidR="00DF3DFC" w:rsidRPr="0048460B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Двойной шах.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1BCC" w14:textId="5BC61CBB" w:rsidR="00DF3DFC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https://www.youtube.com/watch?v=fK7VP4TidBc</w:t>
              </w:r>
            </w:hyperlink>
          </w:p>
          <w:p w14:paraId="4AC31B41" w14:textId="1CF9D7AD" w:rsidR="00DF3DFC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https://www.youtube.com/watch?v=CgdyyI_iLEE</w:t>
              </w:r>
            </w:hyperlink>
          </w:p>
          <w:p w14:paraId="116E9722" w14:textId="361F9392" w:rsidR="00DF3DFC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https://bookree.org/reader?file=3</w:t>
              </w:r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25011&amp;pg=6</w:t>
              </w:r>
            </w:hyperlink>
          </w:p>
          <w:p w14:paraId="4773A970" w14:textId="48702600" w:rsidR="00177E9F" w:rsidRPr="0048460B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B493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Фото, видео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электр. почту,</w:t>
            </w:r>
          </w:p>
          <w:p w14:paraId="628B56FF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26-27.05 </w:t>
            </w:r>
          </w:p>
          <w:p w14:paraId="16956E8C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BEB8A3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BE45DF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595BC8" w14:textId="77777777" w:rsidR="00177E9F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8B2AD7" w14:textId="73D5CE54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видео, записи решений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электр. почту,</w:t>
            </w:r>
          </w:p>
          <w:p w14:paraId="3B3800B5" w14:textId="3B22FDD2" w:rsidR="00DF3DFC" w:rsidRPr="0048460B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29-30.05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35E0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Учебный материал для повторения.</w:t>
            </w:r>
          </w:p>
          <w:p w14:paraId="2E48839B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ED91C0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FD2E51" w14:textId="77777777" w:rsidR="00DF3DFC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B94C12" w14:textId="77777777" w:rsidR="00177E9F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3C4447" w14:textId="77777777" w:rsidR="00177E9F" w:rsidRDefault="00177E9F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489A8D" w14:textId="01A8150D" w:rsidR="00DF3DFC" w:rsidRPr="0048460B" w:rsidRDefault="00DF3DFC" w:rsidP="00DF3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для решения 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закрепления пройденногоматериала.</w:t>
            </w:r>
          </w:p>
        </w:tc>
      </w:tr>
      <w:tr w:rsidR="00177E9F" w:rsidRPr="0048460B" w14:paraId="1B06FAA5" w14:textId="7F5DF79F" w:rsidTr="00DF3DFC">
        <w:tc>
          <w:tcPr>
            <w:tcW w:w="425" w:type="dxa"/>
            <w:vMerge/>
          </w:tcPr>
          <w:p w14:paraId="40127CD2" w14:textId="77777777" w:rsidR="00177E9F" w:rsidRPr="0048460B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04B56F0" w14:textId="77777777" w:rsidR="00177E9F" w:rsidRPr="0048460B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2319F4" w14:textId="77777777" w:rsidR="00177E9F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7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гр.6</w:t>
            </w:r>
          </w:p>
          <w:p w14:paraId="2CA7707F" w14:textId="77777777" w:rsidR="00177E9F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28.05,</w:t>
            </w:r>
          </w:p>
          <w:p w14:paraId="2E937D39" w14:textId="77777777" w:rsidR="00177E9F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  <w:p w14:paraId="0552F614" w14:textId="547A43F2" w:rsidR="00177E9F" w:rsidRPr="000D3BA3" w:rsidRDefault="00177E9F" w:rsidP="00177E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AB71C47" w14:textId="53CD2873" w:rsidR="00177E9F" w:rsidRPr="000D3BA3" w:rsidRDefault="00177E9F" w:rsidP="00177E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17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3DC4C6C8" w14:textId="06C10897" w:rsidR="00177E9F" w:rsidRPr="000D3BA3" w:rsidRDefault="00177E9F" w:rsidP="00177E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 в 3 хода. </w:t>
            </w:r>
          </w:p>
        </w:tc>
        <w:tc>
          <w:tcPr>
            <w:tcW w:w="1843" w:type="dxa"/>
          </w:tcPr>
          <w:p w14:paraId="35F6B5EA" w14:textId="35CFA4D2" w:rsidR="00177E9F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https://levico.ru/category/shaxmatnye-zadachi-v-3-xoda/</w:t>
              </w:r>
            </w:hyperlink>
          </w:p>
          <w:p w14:paraId="410AAB37" w14:textId="03502CB4" w:rsidR="00177E9F" w:rsidRPr="00177E9F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https://grandgames.net/index.php?tip=3&amp;figcnt=0&amp;lev=0&amp;place=ag&amp;agurl=chesspuzzles&amp;notr=0&amp;ftag=&amp;gres=0&amp;drop=0&amp;sort=0</w:t>
              </w:r>
            </w:hyperlink>
          </w:p>
        </w:tc>
        <w:tc>
          <w:tcPr>
            <w:tcW w:w="1985" w:type="dxa"/>
          </w:tcPr>
          <w:p w14:paraId="2C61BC9D" w14:textId="77777777" w:rsidR="00177E9F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 о проделанной работе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эл. почту,</w:t>
            </w:r>
          </w:p>
          <w:p w14:paraId="51573E89" w14:textId="3C8DAFE6" w:rsidR="00177E9F" w:rsidRPr="000D3BA3" w:rsidRDefault="00177E9F" w:rsidP="00177E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29-30.05.</w:t>
            </w:r>
          </w:p>
        </w:tc>
        <w:tc>
          <w:tcPr>
            <w:tcW w:w="1984" w:type="dxa"/>
          </w:tcPr>
          <w:p w14:paraId="392DF812" w14:textId="77777777" w:rsidR="00177E9F" w:rsidRDefault="00177E9F" w:rsidP="00177E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  и закрепления</w:t>
            </w:r>
          </w:p>
          <w:p w14:paraId="52F19E40" w14:textId="33928F66" w:rsidR="00177E9F" w:rsidRPr="000D3BA3" w:rsidRDefault="00177E9F" w:rsidP="00177E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знаний.</w:t>
            </w:r>
          </w:p>
        </w:tc>
      </w:tr>
      <w:tr w:rsidR="00CA44D2" w:rsidRPr="0048460B" w14:paraId="7880BF30" w14:textId="77777777" w:rsidTr="00DF3DFC">
        <w:tc>
          <w:tcPr>
            <w:tcW w:w="425" w:type="dxa"/>
            <w:vMerge w:val="restart"/>
          </w:tcPr>
          <w:p w14:paraId="4A8EACE3" w14:textId="55703156" w:rsidR="00CA44D2" w:rsidRPr="0048460B" w:rsidRDefault="0030121D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14:paraId="53B21E11" w14:textId="77777777" w:rsidR="00CA44D2" w:rsidRPr="0030121D" w:rsidRDefault="00CA44D2" w:rsidP="00CA44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«Шахматы для начинающих» (Сахапова А.А.)</w:t>
            </w:r>
          </w:p>
          <w:p w14:paraId="5E8B60BF" w14:textId="77777777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8F46C3" w14:textId="0598F9CF" w:rsidR="00CA44D2" w:rsidRPr="0030121D" w:rsidRDefault="0030121D" w:rsidP="00CA44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CA44D2"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.05.-гр.3</w:t>
            </w:r>
          </w:p>
          <w:p w14:paraId="240B68E3" w14:textId="050F0E7D" w:rsidR="00CA44D2" w:rsidRPr="0030121D" w:rsidRDefault="0030121D" w:rsidP="00CA44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CA44D2"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.05.-гр. 4,5,6</w:t>
            </w:r>
          </w:p>
        </w:tc>
        <w:tc>
          <w:tcPr>
            <w:tcW w:w="709" w:type="dxa"/>
          </w:tcPr>
          <w:p w14:paraId="64C39CB6" w14:textId="0D8164D4" w:rsidR="00CA44D2" w:rsidRPr="0030121D" w:rsidRDefault="00CA44D2" w:rsidP="00CA44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F5FE090" w14:textId="3805E07F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«Золотое» правило оппозиции</w:t>
            </w:r>
          </w:p>
        </w:tc>
        <w:tc>
          <w:tcPr>
            <w:tcW w:w="1843" w:type="dxa"/>
          </w:tcPr>
          <w:p w14:paraId="5C36C41C" w14:textId="54824CEA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30121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https://www.youtube.com/watch?v=TbyHBmxDHqk</w:t>
              </w:r>
            </w:hyperlink>
          </w:p>
        </w:tc>
        <w:tc>
          <w:tcPr>
            <w:tcW w:w="1985" w:type="dxa"/>
            <w:vMerge w:val="restart"/>
          </w:tcPr>
          <w:p w14:paraId="3C0E512C" w14:textId="66DA6F2D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 по 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или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фото отчет по 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(тел.: 89534904088).  Ответы на задания по эл.почте (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Sahapova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02@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4" w:type="dxa"/>
          </w:tcPr>
          <w:p w14:paraId="0C4CC726" w14:textId="2DD57BCB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01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Шахматный учебник», авт. В.А.Пожарский, </w:t>
            </w:r>
            <w:r w:rsidRPr="003012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стр.141-142 (изучить)</w:t>
            </w:r>
          </w:p>
        </w:tc>
      </w:tr>
      <w:tr w:rsidR="00CA44D2" w:rsidRPr="0048460B" w14:paraId="6BC4D5F9" w14:textId="77777777" w:rsidTr="00DF3DFC">
        <w:tc>
          <w:tcPr>
            <w:tcW w:w="425" w:type="dxa"/>
            <w:vMerge/>
          </w:tcPr>
          <w:p w14:paraId="615F5AC2" w14:textId="77777777" w:rsidR="00CA44D2" w:rsidRPr="0048460B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2299E65" w14:textId="77777777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FE8583" w14:textId="2AA24CC8" w:rsidR="00CA44D2" w:rsidRPr="0030121D" w:rsidRDefault="00CA44D2" w:rsidP="00CA44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.05.-гр.3</w:t>
            </w:r>
          </w:p>
          <w:p w14:paraId="31AE3AF8" w14:textId="521C4A10" w:rsidR="00CA44D2" w:rsidRPr="0030121D" w:rsidRDefault="00CA44D2" w:rsidP="00CA44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.05-гр. 4,5,6</w:t>
            </w:r>
          </w:p>
        </w:tc>
        <w:tc>
          <w:tcPr>
            <w:tcW w:w="709" w:type="dxa"/>
          </w:tcPr>
          <w:p w14:paraId="0419115E" w14:textId="611ABB5D" w:rsidR="00CA44D2" w:rsidRPr="0030121D" w:rsidRDefault="00CA44D2" w:rsidP="00CA44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BBEB62" w14:textId="5992DA7E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Пешечные окончания. Король и крайняя пешка против короля</w:t>
            </w:r>
          </w:p>
        </w:tc>
        <w:tc>
          <w:tcPr>
            <w:tcW w:w="1843" w:type="dxa"/>
          </w:tcPr>
          <w:p w14:paraId="5441FD32" w14:textId="71D4E957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30121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https://www.youtube.com/watch?v=aAg3kvpBWpg</w:t>
              </w:r>
            </w:hyperlink>
          </w:p>
        </w:tc>
        <w:tc>
          <w:tcPr>
            <w:tcW w:w="1985" w:type="dxa"/>
            <w:vMerge/>
          </w:tcPr>
          <w:p w14:paraId="029B44E7" w14:textId="77777777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AF0E50" w14:textId="122A5E27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«Шахматный учебник», авт. В.А.Пожарский, </w:t>
            </w: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разобрать на доске примеры из учебника </w:t>
            </w: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>стр.143), прислать видеоотчет</w:t>
            </w:r>
          </w:p>
        </w:tc>
      </w:tr>
      <w:tr w:rsidR="00CA44D2" w:rsidRPr="0048460B" w14:paraId="427A9128" w14:textId="77777777" w:rsidTr="00DF3DFC">
        <w:tc>
          <w:tcPr>
            <w:tcW w:w="425" w:type="dxa"/>
            <w:vMerge/>
          </w:tcPr>
          <w:p w14:paraId="3A79554B" w14:textId="77777777" w:rsidR="00CA44D2" w:rsidRPr="0048460B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BCA00ED" w14:textId="77777777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926667" w14:textId="626A7692" w:rsidR="00CA44D2" w:rsidRPr="0030121D" w:rsidRDefault="0030121D" w:rsidP="00CA44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CA44D2"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.05-гр.1,2</w:t>
            </w:r>
          </w:p>
        </w:tc>
        <w:tc>
          <w:tcPr>
            <w:tcW w:w="709" w:type="dxa"/>
          </w:tcPr>
          <w:p w14:paraId="5E6F633E" w14:textId="03687EE4" w:rsidR="00CA44D2" w:rsidRPr="0030121D" w:rsidRDefault="00CA44D2" w:rsidP="00CA44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5AD8A726" w14:textId="77777777" w:rsidR="00CA44D2" w:rsidRPr="0030121D" w:rsidRDefault="00CA44D2" w:rsidP="00CA44D2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>Слон против кон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723F3C07" w14:textId="77777777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EED811" w14:textId="44915118" w:rsidR="00CA44D2" w:rsidRPr="0030121D" w:rsidRDefault="00CA44D2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30121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https://www.youtube.com/watch?v=PxGTJHy7amU</w:t>
              </w:r>
            </w:hyperlink>
          </w:p>
        </w:tc>
        <w:tc>
          <w:tcPr>
            <w:tcW w:w="1985" w:type="dxa"/>
            <w:vMerge w:val="restart"/>
          </w:tcPr>
          <w:p w14:paraId="2BE40A60" w14:textId="6D757435" w:rsidR="00CA44D2" w:rsidRPr="0030121D" w:rsidRDefault="0030121D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 по 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или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фото отчет по 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(тел.: 89534904088).  Ответы на задания по эл.почте (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Sahapova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02@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4" w:type="dxa"/>
          </w:tcPr>
          <w:p w14:paraId="666EC4A3" w14:textId="025ADCA0" w:rsidR="00CA44D2" w:rsidRPr="0030121D" w:rsidRDefault="0030121D" w:rsidP="00CA4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примеры, данные в видеоуроке, предложить варианты решени</w:t>
            </w:r>
            <w:r w:rsidRPr="00301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двух задач</w:t>
            </w:r>
          </w:p>
        </w:tc>
      </w:tr>
      <w:tr w:rsidR="0030121D" w:rsidRPr="0048460B" w14:paraId="70200EF6" w14:textId="77777777" w:rsidTr="00DF3DFC">
        <w:tc>
          <w:tcPr>
            <w:tcW w:w="425" w:type="dxa"/>
            <w:vMerge/>
          </w:tcPr>
          <w:p w14:paraId="64B78784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FD6B34F" w14:textId="77777777" w:rsidR="0030121D" w:rsidRP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A9D9A2" w14:textId="08AC4F70" w:rsidR="0030121D" w:rsidRPr="0030121D" w:rsidRDefault="0030121D" w:rsidP="00301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.05-гр.1,2</w:t>
            </w:r>
          </w:p>
        </w:tc>
        <w:tc>
          <w:tcPr>
            <w:tcW w:w="709" w:type="dxa"/>
          </w:tcPr>
          <w:p w14:paraId="010EE01E" w14:textId="2B491E24" w:rsidR="0030121D" w:rsidRPr="0030121D" w:rsidRDefault="0030121D" w:rsidP="00301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32B87E38" w14:textId="2F160E24" w:rsidR="0030121D" w:rsidRP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Преимущество двух слонов в эндшпиле</w:t>
            </w:r>
          </w:p>
        </w:tc>
        <w:tc>
          <w:tcPr>
            <w:tcW w:w="1843" w:type="dxa"/>
          </w:tcPr>
          <w:p w14:paraId="6ACF0156" w14:textId="7C29445B" w:rsidR="0030121D" w:rsidRP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Pr="0030121D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https://www.youtube.com/watch?v=dkPUJ9TDMnM</w:t>
              </w:r>
            </w:hyperlink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</w:tcPr>
          <w:p w14:paraId="2273212A" w14:textId="77777777" w:rsidR="0030121D" w:rsidRP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CC0D1E" w14:textId="149BA3DD" w:rsidR="0030121D" w:rsidRP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«Шахматный учебник», авт. В.А.Пожарский, </w:t>
            </w: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разобрать на доске примеры из учебника </w:t>
            </w:r>
            <w:r w:rsidRPr="0030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0121D">
              <w:rPr>
                <w:rFonts w:ascii="Times New Roman" w:eastAsia="Calibri" w:hAnsi="Times New Roman" w:cs="Times New Roman"/>
                <w:sz w:val="24"/>
                <w:szCs w:val="24"/>
              </w:rPr>
              <w:t>стр. 231-235), прислать видеоотчет</w:t>
            </w:r>
          </w:p>
        </w:tc>
      </w:tr>
      <w:tr w:rsidR="0030121D" w:rsidRPr="0048460B" w14:paraId="4424A656" w14:textId="69CC75EE" w:rsidTr="00DF3DFC">
        <w:tc>
          <w:tcPr>
            <w:tcW w:w="425" w:type="dxa"/>
            <w:vMerge w:val="restart"/>
          </w:tcPr>
          <w:p w14:paraId="51ABBBE1" w14:textId="3E0B95AE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14:paraId="135FA99C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«Юный Каратист»</w:t>
            </w:r>
          </w:p>
          <w:p w14:paraId="7AFBFE02" w14:textId="79E57A5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(Шарафеев Ралиф Раифович)</w:t>
            </w:r>
          </w:p>
        </w:tc>
        <w:tc>
          <w:tcPr>
            <w:tcW w:w="851" w:type="dxa"/>
          </w:tcPr>
          <w:p w14:paraId="5AE7CCBB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26.05.</w:t>
            </w:r>
          </w:p>
          <w:p w14:paraId="304C933B" w14:textId="09A5FCC0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04B905B2" w14:textId="4455C9EA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B0E7526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к аттестационным  экзаменам</w:t>
            </w:r>
          </w:p>
          <w:p w14:paraId="491C272D" w14:textId="44B0D918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 Техники  кумитэ  гохон –кумитэ. Санбон-кумитэ иппон-кумитэ</w:t>
            </w:r>
          </w:p>
        </w:tc>
        <w:tc>
          <w:tcPr>
            <w:tcW w:w="1843" w:type="dxa"/>
          </w:tcPr>
          <w:p w14:paraId="044DEC39" w14:textId="1023D5F6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be</w:t>
              </w:r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060942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rYoY0J4MQSg</w:t>
              </w:r>
            </w:hyperlink>
          </w:p>
          <w:p w14:paraId="5817B4F3" w14:textId="60C5189B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6AD752" w14:textId="77777777" w:rsidR="0030121D" w:rsidRPr="00FE20F3" w:rsidRDefault="0030121D" w:rsidP="00301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Видеоотчеты упражнений в приложении Ватсап. Корректировка.</w:t>
            </w:r>
          </w:p>
          <w:p w14:paraId="7FD33688" w14:textId="77777777" w:rsidR="0030121D" w:rsidRPr="00FE20F3" w:rsidRDefault="0030121D" w:rsidP="00301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Гр.1 –26-27.05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085B2AF" w14:textId="64E00620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Гр.2 – 26-27.05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24C22697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разминку.</w:t>
            </w:r>
          </w:p>
          <w:p w14:paraId="474F2F12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CD9E11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подводящие упражнения</w:t>
            </w:r>
          </w:p>
          <w:p w14:paraId="63D5115D" w14:textId="4235D023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ударов ногами.</w:t>
            </w:r>
          </w:p>
        </w:tc>
      </w:tr>
      <w:tr w:rsidR="0030121D" w:rsidRPr="0048460B" w14:paraId="2C5EEA61" w14:textId="00080ED5" w:rsidTr="00A6423A">
        <w:tc>
          <w:tcPr>
            <w:tcW w:w="425" w:type="dxa"/>
            <w:vMerge/>
          </w:tcPr>
          <w:p w14:paraId="4D0E0503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DE320C7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FB711A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28.05.</w:t>
            </w:r>
          </w:p>
          <w:p w14:paraId="7D6D4037" w14:textId="3C2EA34D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63457A96" w14:textId="5A6794FF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2AE4674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аттестационным  экзаменам</w:t>
            </w:r>
          </w:p>
          <w:p w14:paraId="7B7CA906" w14:textId="22D1BAC4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 ката  Хеян-Годан</w:t>
            </w:r>
          </w:p>
        </w:tc>
        <w:tc>
          <w:tcPr>
            <w:tcW w:w="1843" w:type="dxa"/>
          </w:tcPr>
          <w:p w14:paraId="62F6B6F6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4D2DB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https://youtu/be/</w:t>
              </w:r>
            </w:hyperlink>
            <w:r>
              <w:rPr>
                <w:rStyle w:val="a5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idc2TKRw5Dg</w:t>
            </w:r>
          </w:p>
          <w:p w14:paraId="786D57E4" w14:textId="1AB0EB6B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FF3CCF" w14:textId="77777777" w:rsidR="0030121D" w:rsidRPr="00FE20F3" w:rsidRDefault="0030121D" w:rsidP="00301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Видеоотчеты упражнений в приложении Ватсап. Корректировка.</w:t>
            </w:r>
          </w:p>
          <w:p w14:paraId="7DCCD478" w14:textId="77777777" w:rsidR="0030121D" w:rsidRPr="00FE20F3" w:rsidRDefault="0030121D" w:rsidP="00301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Гр.1 – 29-30.05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5D1CAD4" w14:textId="360008CA" w:rsidR="0030121D" w:rsidRPr="0048460B" w:rsidRDefault="0030121D" w:rsidP="00301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Гр.2 – 29-30.05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41E682CC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 разминку.</w:t>
            </w:r>
          </w:p>
          <w:p w14:paraId="43349CCF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707CBA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передвижения в стойке   Кокуцу-дачи.Киба-дачи.</w:t>
            </w:r>
          </w:p>
          <w:p w14:paraId="502DA006" w14:textId="7A6DC901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 быстрые развороты.</w:t>
            </w:r>
          </w:p>
        </w:tc>
      </w:tr>
      <w:tr w:rsidR="0030121D" w:rsidRPr="0048460B" w14:paraId="6E259EB3" w14:textId="0CBA447A" w:rsidTr="00333CE1">
        <w:tc>
          <w:tcPr>
            <w:tcW w:w="425" w:type="dxa"/>
            <w:vMerge w:val="restart"/>
          </w:tcPr>
          <w:p w14:paraId="0CDFDC86" w14:textId="2E5D1BB0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14:paraId="0F7577E0" w14:textId="77777777" w:rsidR="0030121D" w:rsidRPr="0048460B" w:rsidRDefault="0030121D" w:rsidP="00301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Бокс (Захаров Е.В)</w:t>
            </w:r>
          </w:p>
          <w:p w14:paraId="56B06D29" w14:textId="3595831B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B362" w14:textId="1233751B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26.05-гр.1,23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A040" w14:textId="032BD5B5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9570" w14:textId="26BE4AC8" w:rsidR="0030121D" w:rsidRPr="0048460B" w:rsidRDefault="0030121D" w:rsidP="0030121D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tgtFrame="_blank" w:history="1">
              <w:r>
                <w:rPr>
                  <w:rStyle w:val="a5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Техника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тактика работы на ближней дистанции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A99A" w14:textId="70E774B2" w:rsidR="0030121D" w:rsidRPr="00B57EF4" w:rsidRDefault="0030121D" w:rsidP="00301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>
                <w:rPr>
                  <w:rStyle w:val="a5"/>
                  <w:rFonts w:ascii="Times New Roman" w:hAnsi="Times New Roman"/>
                  <w:bCs/>
                  <w:color w:val="0077CC"/>
                  <w:sz w:val="24"/>
                  <w:szCs w:val="24"/>
                  <w:shd w:val="clear" w:color="auto" w:fill="FFFFFF"/>
                </w:rPr>
                <w:t>https://www.youtube.com/watch?v=qNBx-IhL9gk&amp;feature=emb_logo</w:t>
              </w:r>
            </w:hyperlink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5077" w14:textId="7A74D103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A53B" w14:textId="41F224E8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Обратить внимание на устойчивое положение ног и собранность боевой позиции</w:t>
            </w:r>
          </w:p>
        </w:tc>
      </w:tr>
      <w:tr w:rsidR="0030121D" w:rsidRPr="00DF4092" w14:paraId="7A42C569" w14:textId="4B8CA904" w:rsidTr="00EF2DE8">
        <w:tc>
          <w:tcPr>
            <w:tcW w:w="425" w:type="dxa"/>
            <w:vMerge/>
          </w:tcPr>
          <w:p w14:paraId="34461F15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1232B65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024F" w14:textId="77777777" w:rsidR="0030121D" w:rsidRPr="00DF4092" w:rsidRDefault="0030121D" w:rsidP="00301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092">
              <w:rPr>
                <w:rFonts w:ascii="Times New Roman" w:hAnsi="Times New Roman" w:cs="Times New Roman"/>
                <w:sz w:val="24"/>
                <w:szCs w:val="24"/>
              </w:rPr>
              <w:t>29.05-гр.1,23</w:t>
            </w:r>
          </w:p>
          <w:p w14:paraId="3D446F19" w14:textId="12BFE116" w:rsidR="0030121D" w:rsidRPr="00DF4092" w:rsidRDefault="0030121D" w:rsidP="003012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EEC6" w14:textId="3B9F57E7" w:rsidR="0030121D" w:rsidRPr="00DF4092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D4F4" w14:textId="6476AD74" w:rsidR="0030121D" w:rsidRPr="00DF4092" w:rsidRDefault="0030121D" w:rsidP="0030121D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092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 ведущих групп мышечной системы боксера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893B" w14:textId="07C4C598" w:rsidR="0030121D" w:rsidRPr="00DF4092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DF4092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https://www.youtube.com/watch?v=rvDgFZHW-DE&amp;feature=emb_logo</w:t>
              </w:r>
            </w:hyperlink>
            <w:r w:rsidRPr="00DF40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6830" w14:textId="6858F994" w:rsidR="0030121D" w:rsidRPr="00DF4092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DD76" w14:textId="17556379" w:rsidR="0030121D" w:rsidRPr="00DF4092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092">
              <w:rPr>
                <w:rFonts w:ascii="Times New Roman" w:hAnsi="Times New Roman" w:cs="Times New Roman"/>
                <w:sz w:val="24"/>
                <w:szCs w:val="24"/>
              </w:rPr>
              <w:t>Хорошая подготовка мышц,использование гантелей и медболов,и др.снарядов</w:t>
            </w:r>
          </w:p>
        </w:tc>
      </w:tr>
      <w:tr w:rsidR="0030121D" w:rsidRPr="0048460B" w14:paraId="6FFE55E8" w14:textId="3008DDFF" w:rsidTr="0002534B">
        <w:tc>
          <w:tcPr>
            <w:tcW w:w="425" w:type="dxa"/>
            <w:vMerge/>
          </w:tcPr>
          <w:p w14:paraId="6E9C5463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5E54EB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E6D" w14:textId="6587D2FF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26.05-гр.4,5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033C" w14:textId="3F744C91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202" w14:textId="7A6A7141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быстроты и слаженности серий ударов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0F11" w14:textId="509FB229" w:rsidR="0030121D" w:rsidRPr="00B57EF4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FFFFF"/>
                </w:rPr>
                <w:t>https://www.youtube.com/watch?v=iV-tdnkWaEY&amp;feature=emb_logo</w:t>
              </w:r>
            </w:hyperlink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DEF0" w14:textId="1982AD75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494A" w14:textId="0795E399" w:rsidR="0030121D" w:rsidRPr="00DE74E5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Хорошая подготовка мышц,использование гантелей и медболов,и др.снарядов</w:t>
            </w:r>
          </w:p>
        </w:tc>
      </w:tr>
      <w:tr w:rsidR="0030121D" w:rsidRPr="0048460B" w14:paraId="66022957" w14:textId="33BD8AED" w:rsidTr="005D1267">
        <w:tc>
          <w:tcPr>
            <w:tcW w:w="425" w:type="dxa"/>
            <w:vMerge/>
          </w:tcPr>
          <w:p w14:paraId="3D5B9903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09EE4A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83CB" w14:textId="0F850445" w:rsidR="0030121D" w:rsidRPr="0048460B" w:rsidRDefault="0030121D" w:rsidP="00301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28.05-гр.4,5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E6C6" w14:textId="3CAB5451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2694" w14:textId="72DD6F69" w:rsidR="0030121D" w:rsidRPr="0048460B" w:rsidRDefault="0030121D" w:rsidP="00301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техники и силы акцентированных ударов  для атаки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BDC7" w14:textId="304808DD" w:rsidR="0030121D" w:rsidRPr="00B57EF4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FFFFF"/>
                </w:rPr>
                <w:t>https://www.youtube.com/watch?v=pM4y-N9EZFM&amp;feature=emb_logo</w:t>
              </w:r>
            </w:hyperlink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561A" w14:textId="5688C154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749" w14:textId="219824F0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Постепенность,подготовка суставов,мышц и связок</w:t>
            </w:r>
          </w:p>
        </w:tc>
      </w:tr>
      <w:tr w:rsidR="0030121D" w:rsidRPr="0048460B" w14:paraId="475929E9" w14:textId="2F5D9F30" w:rsidTr="00DF3DFC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890F6" w14:textId="144587D4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796994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C98D3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60F83634" w14:textId="768D04EF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23E" w14:textId="3BE2ABC8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6D6" w14:textId="467ECD6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D42C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125A010" w14:textId="3B2DE77D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7B39" w14:textId="522F20DC" w:rsidR="0030121D" w:rsidRPr="00055C48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2BC0" w14:textId="79C2B404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B999" w14:textId="191421D5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0121D" w:rsidRPr="0048460B" w14:paraId="6EF10740" w14:textId="57CCEF28" w:rsidTr="00DF3DFC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89347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37365189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6C16A" w14:textId="77777777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94F" w14:textId="30D9C5D5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174" w14:textId="3A34A8D6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FE73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5290378" w14:textId="713F4D2A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BDAD" w14:textId="375AC802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80B3" w14:textId="17231AD9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C3CB" w14:textId="2FF2B832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0121D" w:rsidRPr="0048460B" w14:paraId="3B5A5EA7" w14:textId="77777777" w:rsidTr="00DF3DFC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E1E4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A438" w14:textId="77777777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E19D" w14:textId="54BAF6D3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C1B" w14:textId="2F12B3D5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B4C3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07BF7C42" w14:textId="0A28CBD1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9849" w14:textId="327BC524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 tsksvey_kazan 1</w:t>
            </w:r>
            <w:r w:rsidRPr="00A32C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1E15" w14:textId="23A087AF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E53E" w14:textId="60821139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0"/>
      <w:bookmarkEnd w:id="1"/>
      <w:tr w:rsidR="0030121D" w:rsidRPr="0048460B" w14:paraId="65CFBED2" w14:textId="1688EE8F" w:rsidTr="00ED5A58">
        <w:tc>
          <w:tcPr>
            <w:tcW w:w="425" w:type="dxa"/>
            <w:vMerge w:val="restart"/>
          </w:tcPr>
          <w:p w14:paraId="336F1970" w14:textId="0F83E5FB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19A01932" w14:textId="639FE3AD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45EA0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танцы (Новиков С.В.)</w:t>
            </w:r>
          </w:p>
          <w:p w14:paraId="2A034D1E" w14:textId="2E7C7FCD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46A6" w14:textId="14FF2256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2478" w14:textId="76B62DEB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7DC4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77D0B73" w14:textId="74E185CB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E48" w14:textId="3A11C4BC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263" w14:textId="02EE5218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B28D" w14:textId="4B8B2FD6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упражнения</w:t>
            </w:r>
          </w:p>
        </w:tc>
      </w:tr>
      <w:tr w:rsidR="0030121D" w:rsidRPr="0048460B" w14:paraId="13A8FD54" w14:textId="66B29374" w:rsidTr="00ED5A58">
        <w:tc>
          <w:tcPr>
            <w:tcW w:w="425" w:type="dxa"/>
            <w:vMerge/>
          </w:tcPr>
          <w:p w14:paraId="6DD87CD7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A3C4B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A35" w14:textId="7D54562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26.05-гр.4,5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3F99" w14:textId="0FD34231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373" w14:textId="1082C4F9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7C9" w14:textId="2721F281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1F06" w14:textId="132BAC82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A6E0" w14:textId="5AF87850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0121D" w:rsidRPr="0048460B" w14:paraId="059B66CD" w14:textId="1841C222" w:rsidTr="00ED5A58">
        <w:tc>
          <w:tcPr>
            <w:tcW w:w="425" w:type="dxa"/>
            <w:vMerge/>
          </w:tcPr>
          <w:p w14:paraId="3BDEF137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36760463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898D4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F2A6" w14:textId="7C07451C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D167" w14:textId="376CB735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42B8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6962313" w14:textId="15BBAD90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74C1" w14:textId="68B7B0A3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CD5" w14:textId="26C854B0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556A" w14:textId="4F1499A3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2"/>
      <w:tr w:rsidR="0030121D" w:rsidRPr="0048460B" w14:paraId="6E3D7E49" w14:textId="6CF68CC9" w:rsidTr="00ED5A58">
        <w:tc>
          <w:tcPr>
            <w:tcW w:w="425" w:type="dxa"/>
            <w:vMerge/>
          </w:tcPr>
          <w:p w14:paraId="35C37DC5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CCA5B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C18" w14:textId="5183557B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FB0" w14:textId="7F009DD3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E99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CE68AE6" w14:textId="3DBEE085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A333" w14:textId="0AF920DB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A8EE" w14:textId="29417CE8" w:rsidR="0030121D" w:rsidRPr="0048460B" w:rsidRDefault="0030121D" w:rsidP="0030121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D96" w14:textId="49392D71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0121D" w:rsidRPr="0048460B" w14:paraId="03D87F9B" w14:textId="653E62FD" w:rsidTr="00ED5A58">
        <w:tc>
          <w:tcPr>
            <w:tcW w:w="425" w:type="dxa"/>
            <w:vMerge/>
          </w:tcPr>
          <w:p w14:paraId="2D1AB917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37970310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B60AC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4F8" w14:textId="222F0793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28.05- 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6296" w14:textId="6BDD9C9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994" w14:textId="70012D8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F60" w14:textId="4688ECA3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332" w14:textId="0C1A7F2D" w:rsidR="0030121D" w:rsidRPr="0048460B" w:rsidRDefault="0030121D" w:rsidP="0030121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7966" w14:textId="24A77EEE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3"/>
      <w:tr w:rsidR="0030121D" w:rsidRPr="0048460B" w14:paraId="685B2A07" w14:textId="340610B4" w:rsidTr="00ED5A58">
        <w:tc>
          <w:tcPr>
            <w:tcW w:w="425" w:type="dxa"/>
            <w:vMerge/>
          </w:tcPr>
          <w:p w14:paraId="018EED5D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4C7CC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D418" w14:textId="788D4C29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31B" w14:textId="73679B12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03C3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46224C59" w14:textId="77777777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E7F" w14:textId="52711BD8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A1A5" w14:textId="101D8430" w:rsidR="0030121D" w:rsidRPr="0048460B" w:rsidRDefault="0030121D" w:rsidP="0030121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8A47" w14:textId="529D5DC8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0121D" w:rsidRPr="0048460B" w14:paraId="7F4F63B1" w14:textId="77777777" w:rsidTr="00ED5A58">
        <w:tc>
          <w:tcPr>
            <w:tcW w:w="425" w:type="dxa"/>
            <w:vMerge/>
          </w:tcPr>
          <w:p w14:paraId="0A7461BC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62278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1FC7" w14:textId="3B6BB0BE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C206" w14:textId="2D684603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A487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BB04AE0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6664" w14:textId="417E94CD" w:rsidR="0030121D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D46" w14:textId="301F5A6F" w:rsidR="0030121D" w:rsidRDefault="0030121D" w:rsidP="0030121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A330" w14:textId="3DDD259F" w:rsidR="0030121D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0121D" w:rsidRPr="0048460B" w14:paraId="6BBCB765" w14:textId="77BA303A" w:rsidTr="00DF3DFC">
        <w:trPr>
          <w:trHeight w:val="55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6F436" w14:textId="20BF396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70E37349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D6641C" w14:textId="15FE7369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5281" w14:textId="60CAB626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6A4" w14:textId="6734C056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223B" w14:textId="02FDD9A3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0BE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248206A1" w14:textId="6491CCFF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61F" w14:textId="3582EC11" w:rsidR="0030121D" w:rsidRPr="00340B62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6F9E" w14:textId="77C29147" w:rsidR="0030121D" w:rsidRPr="00340B62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8FE" w14:textId="514A92B1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0121D" w:rsidRPr="0048460B" w14:paraId="201CAEDD" w14:textId="72065EEE" w:rsidTr="00DF3DFC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ACB34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26070" w14:textId="77777777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544C" w14:textId="13A409A1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B683" w14:textId="2CDBA753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F2AC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1D67D55" w14:textId="30D1C3C3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F321" w14:textId="380D9BB2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D3E" w14:textId="0974E7ED" w:rsidR="0030121D" w:rsidRPr="00340B62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550" w14:textId="39F11E62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0121D" w:rsidRPr="0048460B" w14:paraId="20528B25" w14:textId="77777777" w:rsidTr="00DF3DFC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F38B" w14:textId="77777777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D677" w14:textId="77777777" w:rsidR="0030121D" w:rsidRPr="0048460B" w:rsidRDefault="0030121D" w:rsidP="003012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B33" w14:textId="58933CC1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4071" w14:textId="3236D025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F919" w14:textId="77777777" w:rsidR="0030121D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65122BD" w14:textId="0F787CCC" w:rsidR="0030121D" w:rsidRPr="0048460B" w:rsidRDefault="0030121D" w:rsidP="003012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7E2" w14:textId="5A5D62E7" w:rsidR="0030121D" w:rsidRPr="0048460B" w:rsidRDefault="0030121D" w:rsidP="0030121D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 tsksvey_kazan 1</w:t>
            </w:r>
            <w:r w:rsidRPr="00E80F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902B" w14:textId="0BE8D831" w:rsidR="0030121D" w:rsidRPr="00340B62" w:rsidRDefault="0030121D" w:rsidP="0030121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9E03" w14:textId="55C39B86" w:rsidR="0030121D" w:rsidRPr="0048460B" w:rsidRDefault="0030121D" w:rsidP="0030121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</w:tbl>
    <w:p w14:paraId="7BE5B28B" w14:textId="77777777" w:rsidR="00385D0D" w:rsidRPr="0048460B" w:rsidRDefault="00385D0D">
      <w:pPr>
        <w:rPr>
          <w:rFonts w:ascii="Times New Roman" w:hAnsi="Times New Roman" w:cs="Times New Roman"/>
          <w:sz w:val="24"/>
          <w:szCs w:val="24"/>
        </w:rPr>
      </w:pPr>
    </w:p>
    <w:sectPr w:rsidR="00385D0D" w:rsidRPr="0048460B" w:rsidSect="00692299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06F67"/>
    <w:multiLevelType w:val="hybridMultilevel"/>
    <w:tmpl w:val="4914D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5F58C3"/>
    <w:multiLevelType w:val="hybridMultilevel"/>
    <w:tmpl w:val="17F20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C7500"/>
    <w:multiLevelType w:val="hybridMultilevel"/>
    <w:tmpl w:val="B0227C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1D27DE"/>
    <w:multiLevelType w:val="hybridMultilevel"/>
    <w:tmpl w:val="35BAA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CD0"/>
    <w:rsid w:val="00055C48"/>
    <w:rsid w:val="000A27E0"/>
    <w:rsid w:val="000D3BA3"/>
    <w:rsid w:val="0012204C"/>
    <w:rsid w:val="00177E9F"/>
    <w:rsid w:val="00211AB0"/>
    <w:rsid w:val="00237169"/>
    <w:rsid w:val="00293781"/>
    <w:rsid w:val="002C1C9D"/>
    <w:rsid w:val="0030121D"/>
    <w:rsid w:val="00333D8B"/>
    <w:rsid w:val="00340B62"/>
    <w:rsid w:val="00345C5A"/>
    <w:rsid w:val="00357FEE"/>
    <w:rsid w:val="00361CD0"/>
    <w:rsid w:val="00385D0D"/>
    <w:rsid w:val="003A7961"/>
    <w:rsid w:val="003C5685"/>
    <w:rsid w:val="00426F22"/>
    <w:rsid w:val="0043521A"/>
    <w:rsid w:val="0048460B"/>
    <w:rsid w:val="00496F23"/>
    <w:rsid w:val="005219E4"/>
    <w:rsid w:val="00523568"/>
    <w:rsid w:val="00542008"/>
    <w:rsid w:val="005446B1"/>
    <w:rsid w:val="00583B91"/>
    <w:rsid w:val="0063288E"/>
    <w:rsid w:val="00645346"/>
    <w:rsid w:val="00655B06"/>
    <w:rsid w:val="00692299"/>
    <w:rsid w:val="006B2CD9"/>
    <w:rsid w:val="006B4F56"/>
    <w:rsid w:val="006D61E1"/>
    <w:rsid w:val="006E753E"/>
    <w:rsid w:val="006F75E0"/>
    <w:rsid w:val="00840535"/>
    <w:rsid w:val="00892FA4"/>
    <w:rsid w:val="008C67B1"/>
    <w:rsid w:val="00972230"/>
    <w:rsid w:val="00A550EE"/>
    <w:rsid w:val="00B57EF4"/>
    <w:rsid w:val="00CA44D2"/>
    <w:rsid w:val="00DC00E5"/>
    <w:rsid w:val="00DE74E5"/>
    <w:rsid w:val="00DF3DFC"/>
    <w:rsid w:val="00DF4092"/>
    <w:rsid w:val="00E12C90"/>
    <w:rsid w:val="00E65741"/>
    <w:rsid w:val="00EB60C5"/>
    <w:rsid w:val="00EE7689"/>
    <w:rsid w:val="00EF18E1"/>
    <w:rsid w:val="00F55623"/>
    <w:rsid w:val="00F643BF"/>
    <w:rsid w:val="00F848BA"/>
    <w:rsid w:val="00F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2B8D"/>
  <w15:docId w15:val="{A91AB20E-57A8-4A01-9E4A-3790033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556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5623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F75E0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37169"/>
    <w:pPr>
      <w:spacing w:after="0" w:line="240" w:lineRule="auto"/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ree.org/reader?file=1325610&amp;pg=51" TargetMode="External"/><Relationship Id="rId13" Type="http://schemas.openxmlformats.org/officeDocument/2006/relationships/hyperlink" Target="https://bookree.org/reader?file=325011&amp;pg=6" TargetMode="External"/><Relationship Id="rId18" Type="http://schemas.openxmlformats.org/officeDocument/2006/relationships/hyperlink" Target="https://www.youtube.com/watch?v=PxGTJHy7amU" TargetMode="External"/><Relationship Id="rId26" Type="http://schemas.openxmlformats.org/officeDocument/2006/relationships/hyperlink" Target="https://www.youtube.com/watch?v=pM4y-N9EZFM&amp;feature=emb_log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/be/" TargetMode="External"/><Relationship Id="rId7" Type="http://schemas.openxmlformats.org/officeDocument/2006/relationships/hyperlink" Target="https://bookree.org/reader?file=720377&amp;pg=6" TargetMode="External"/><Relationship Id="rId12" Type="http://schemas.openxmlformats.org/officeDocument/2006/relationships/hyperlink" Target="https://www.youtube.com/watch?v=CgdyyI_iLEE" TargetMode="External"/><Relationship Id="rId17" Type="http://schemas.openxmlformats.org/officeDocument/2006/relationships/hyperlink" Target="https://www.youtube.com/watch?v=aAg3kvpBWpg" TargetMode="External"/><Relationship Id="rId25" Type="http://schemas.openxmlformats.org/officeDocument/2006/relationships/hyperlink" Target="https://www.youtube.com/watch?v=iV-tdnkWaEY&amp;feature=emb_lo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byHBmxDHqk" TargetMode="External"/><Relationship Id="rId20" Type="http://schemas.openxmlformats.org/officeDocument/2006/relationships/hyperlink" Target="https://youtu.be/rYoY0J4MQS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EmVMr0POsE0" TargetMode="External"/><Relationship Id="rId11" Type="http://schemas.openxmlformats.org/officeDocument/2006/relationships/hyperlink" Target="https://www.youtube.com/watch?v=fK7VP4TidBc" TargetMode="External"/><Relationship Id="rId24" Type="http://schemas.openxmlformats.org/officeDocument/2006/relationships/hyperlink" Target="https://www.youtube.com/watch?v=rvDgFZHW-DE&amp;feature=emb_logo" TargetMode="External"/><Relationship Id="rId5" Type="http://schemas.openxmlformats.org/officeDocument/2006/relationships/hyperlink" Target="https://youtu.be/eo8HCp47UdM" TargetMode="External"/><Relationship Id="rId15" Type="http://schemas.openxmlformats.org/officeDocument/2006/relationships/hyperlink" Target="https://grandgames.net/index.php?tip=3&amp;figcnt=0&amp;lev=0&amp;place=ag&amp;agurl=chesspuzzles&amp;notr=0&amp;ftag=&amp;gres=0&amp;drop=0&amp;sort=0" TargetMode="External"/><Relationship Id="rId23" Type="http://schemas.openxmlformats.org/officeDocument/2006/relationships/hyperlink" Target="https://www.youtube.com/watch?v=qNBx-IhL9gk&amp;feature=emb_logo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ichess.org/" TargetMode="External"/><Relationship Id="rId19" Type="http://schemas.openxmlformats.org/officeDocument/2006/relationships/hyperlink" Target="https://www.youtube.com/watch?v=dkPUJ9TDMn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0YrvFr_2Us" TargetMode="External"/><Relationship Id="rId14" Type="http://schemas.openxmlformats.org/officeDocument/2006/relationships/hyperlink" Target="https://levico.ru/category/shaxmatnye-zadachi-v-3-xoda/" TargetMode="External"/><Relationship Id="rId22" Type="http://schemas.openxmlformats.org/officeDocument/2006/relationships/hyperlink" Target="https://www.youtube.com/watch?v=qNBx-IhL9gk&amp;feature=emb_log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5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Ляля Гисматуллина</cp:lastModifiedBy>
  <cp:revision>19</cp:revision>
  <dcterms:created xsi:type="dcterms:W3CDTF">2020-04-07T13:37:00Z</dcterms:created>
  <dcterms:modified xsi:type="dcterms:W3CDTF">2020-05-24T19:14:00Z</dcterms:modified>
</cp:coreProperties>
</file>